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AE" w:rsidRDefault="0049513F">
      <w:r>
        <w:t>He llo word</w:t>
      </w:r>
    </w:p>
    <w:sectPr w:rsidR="00B37EAE" w:rsidSect="00B3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513F"/>
    <w:rsid w:val="00334A9A"/>
    <w:rsid w:val="0038634E"/>
    <w:rsid w:val="00455BA0"/>
    <w:rsid w:val="0049513F"/>
    <w:rsid w:val="00660804"/>
    <w:rsid w:val="00B3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9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Chary</dc:creator>
  <cp:lastModifiedBy>Chary</cp:lastModifiedBy>
  <cp:revision>3</cp:revision>
  <dcterms:created xsi:type="dcterms:W3CDTF">2020-09-27T12:40:00Z</dcterms:created>
  <dcterms:modified xsi:type="dcterms:W3CDTF">2020-10-10T15:33:00Z</dcterms:modified>
</cp:coreProperties>
</file>